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7</w:t>
      </w:r>
    </w:p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8B30F4" w:rsidRDefault="008B30F4" w:rsidP="00455ED1">
      <w:pPr>
        <w:pStyle w:val="ConsPlusNormal"/>
        <w:spacing w:line="240" w:lineRule="exact"/>
        <w:ind w:left="33" w:firstLine="4503"/>
        <w:jc w:val="center"/>
      </w:pPr>
      <w:r>
        <w:rPr>
          <w:lang w:eastAsia="ru-RU"/>
        </w:rPr>
        <w:t>от 30 ноября 2016 г. № 29</w:t>
      </w:r>
    </w:p>
    <w:p w:rsidR="008B30F4" w:rsidRDefault="008B30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B30F4" w:rsidRDefault="008B30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B30F4" w:rsidRDefault="008B30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B30F4" w:rsidRPr="007D1626" w:rsidRDefault="008B30F4" w:rsidP="004A2228">
      <w:pPr>
        <w:spacing w:after="0" w:line="240" w:lineRule="exact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РАСПРЕДЕЛЕНИЕ</w:t>
      </w:r>
    </w:p>
    <w:p w:rsidR="008B30F4" w:rsidRPr="007D1626" w:rsidRDefault="008B30F4" w:rsidP="004A2228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8B30F4" w:rsidRPr="007D1626" w:rsidRDefault="008B30F4" w:rsidP="004A2228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8B30F4" w:rsidRPr="007D1626" w:rsidRDefault="008B30F4" w:rsidP="003A40DE">
      <w:pPr>
        <w:spacing w:after="0" w:line="240" w:lineRule="exact"/>
        <w:ind w:right="-1"/>
        <w:jc w:val="center"/>
        <w:rPr>
          <w:color w:val="000000"/>
          <w:sz w:val="20"/>
          <w:szCs w:val="20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Российской Федерации на 2017 год</w:t>
      </w:r>
      <w:r w:rsidRPr="007D1626">
        <w:rPr>
          <w:color w:val="000000"/>
          <w:sz w:val="20"/>
          <w:szCs w:val="20"/>
          <w:lang w:eastAsia="ru-RU"/>
        </w:rPr>
        <w:t xml:space="preserve">      </w:t>
      </w:r>
    </w:p>
    <w:p w:rsidR="008B30F4" w:rsidRDefault="008B30F4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30F4" w:rsidRPr="00E9683B" w:rsidRDefault="008B30F4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30F4" w:rsidRPr="00252E58" w:rsidRDefault="008B30F4" w:rsidP="008026A8">
      <w:pPr>
        <w:spacing w:after="0" w:line="240" w:lineRule="exact"/>
        <w:ind w:right="-1" w:firstLine="851"/>
        <w:jc w:val="right"/>
        <w:rPr>
          <w:rFonts w:ascii="Times New Roman" w:hAnsi="Times New Roman"/>
          <w:sz w:val="20"/>
          <w:szCs w:val="28"/>
          <w:lang w:eastAsia="ru-RU"/>
        </w:rPr>
      </w:pPr>
      <w:r w:rsidRPr="00252E58">
        <w:rPr>
          <w:rFonts w:ascii="Times New Roman" w:hAnsi="Times New Roman"/>
          <w:sz w:val="20"/>
          <w:szCs w:val="28"/>
          <w:lang w:eastAsia="ru-RU"/>
        </w:rPr>
        <w:t>(тыс. рублей)</w:t>
      </w: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B30F4" w:rsidRPr="00252E58" w:rsidTr="006167E2">
        <w:trPr>
          <w:cantSplit/>
        </w:trPr>
        <w:tc>
          <w:tcPr>
            <w:tcW w:w="2268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349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lang w:eastAsia="ru-RU"/>
              </w:rPr>
              <w:t>Сумма</w:t>
            </w:r>
          </w:p>
        </w:tc>
      </w:tr>
    </w:tbl>
    <w:p w:rsidR="008B30F4" w:rsidRPr="008026A8" w:rsidRDefault="008B30F4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B30F4" w:rsidRPr="00252E58" w:rsidTr="006167E2">
        <w:trPr>
          <w:cantSplit/>
          <w:trHeight w:val="20"/>
          <w:tblHeader/>
        </w:trPr>
        <w:tc>
          <w:tcPr>
            <w:tcW w:w="2268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670" w:type="dxa"/>
            <w:tcBorders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:rsidR="008B30F4" w:rsidRPr="00252E58" w:rsidRDefault="008B30F4" w:rsidP="00BD77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94 965,47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1 458 507,05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1 458 507,05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1 427 878,40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A22E23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8B30F4"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17 502,08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A22E23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8B30F4"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13 126,57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23 823,24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23 823,24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9 881,34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113,40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1 03 02250 01 0000 110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14 802,90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-974,40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447 186,00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426 000,00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426 000,00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1 186,00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1 186,00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578 034,40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142 355,00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142 355,00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101 760,00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2 260,00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2 260,00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533 952,71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1 11 01000 00 0000 120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2 605,20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1 11 01040 04 0000 120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2 605,20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510 396,52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55 782,74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55 782,74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1 11 05090 00 0000 120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30 909,78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30 909,78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1 11 07000 00 0000 120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11 858,68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11 858,68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9 725,40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1 11 09044 04 0101 120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1 017,60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1 115,68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13 109,61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13 109,61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520,43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1 539,58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11 049,60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9 502,61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6 502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3 000,18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3 000,18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27 732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,66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110 128,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,15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790F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110 093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,15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17 604,51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1 15 02000 00 0000 140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90 690,39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1 16 02000 00 0000 140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1 16 02010 01 0000 140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3 125,00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3 095,00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A22E23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8B30F4"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4 215,00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4 190,00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19 515,31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1 410,31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7 600,00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6 205,00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1 16 30013 01 0000 140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1 16 41000 01 0000 140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1 720,00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A22E23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8B30F4"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4 587,96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10 300,00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36 800,42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2 413,00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2 413,00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888 506,73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888 506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Федерации (межбюджетные субсидии)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2 02 29999 04 0065 151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Федерации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4 482 136,59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5 772,78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2 02 30024 04 0042 151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2 02 30024 04 0045 151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A22E23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="008B30F4"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206,95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2 02 30024 04 0066 151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2 02 30024 04 0147 151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2 02 30024 04 0181 151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A22E23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8B30F4"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2 02 30024 04 1110 151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2 02 30024 04 1122 151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2 02 30029 04 0000 151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2 02 35084 04 0000 151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2 02 35120 04 0000 151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2 02 35250 04 0000 151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340 047,60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2 02 35270 04 0000 151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2 02 35280 04 0000 151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120,10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2 02 35380 04 0000 151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2 02 35520 04 0000 151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767909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827 107,33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931 375,64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2 02 49999 00 0000 151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2 02 49999 04 0064 151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8 283 472,20</w:t>
            </w:r>
          </w:p>
        </w:tc>
      </w:tr>
    </w:tbl>
    <w:p w:rsidR="008B30F4" w:rsidRDefault="008B30F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30F4" w:rsidRDefault="008B30F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30F4" w:rsidRPr="00B46349" w:rsidRDefault="008B30F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30F4" w:rsidRPr="00B46349" w:rsidRDefault="008B30F4" w:rsidP="00FB2F8D">
      <w:pPr>
        <w:spacing w:after="0" w:line="240" w:lineRule="exact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8B30F4" w:rsidRPr="00B46349" w:rsidRDefault="008B30F4" w:rsidP="00FB2F8D">
      <w:pPr>
        <w:spacing w:after="0" w:line="240" w:lineRule="exact"/>
        <w:ind w:left="-142" w:right="-2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8B30F4" w:rsidRDefault="008B30F4" w:rsidP="00AA2543">
      <w:pPr>
        <w:spacing w:after="0" w:line="240" w:lineRule="auto"/>
        <w:ind w:right="283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0F4" w:rsidRPr="005C6586" w:rsidRDefault="008B30F4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p w:rsidR="008B30F4" w:rsidRPr="00500998" w:rsidRDefault="008B30F4" w:rsidP="00500998">
      <w:pPr>
        <w:spacing w:after="0" w:line="14" w:lineRule="auto"/>
        <w:rPr>
          <w:sz w:val="2"/>
          <w:szCs w:val="2"/>
        </w:rPr>
      </w:pPr>
    </w:p>
    <w:p w:rsidR="008B30F4" w:rsidRDefault="008B30F4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8B30F4" w:rsidRDefault="008B30F4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0F4" w:rsidRPr="00F00AC2" w:rsidRDefault="008B30F4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8B30F4" w:rsidRPr="00F00AC2" w:rsidSect="00BC1248">
      <w:headerReference w:type="default" r:id="rId12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262" w:rsidRDefault="00903262" w:rsidP="00AA2543">
      <w:pPr>
        <w:spacing w:after="0" w:line="240" w:lineRule="auto"/>
      </w:pPr>
      <w:r>
        <w:separator/>
      </w:r>
    </w:p>
  </w:endnote>
  <w:endnote w:type="continuationSeparator" w:id="0">
    <w:p w:rsidR="00903262" w:rsidRDefault="00903262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262" w:rsidRDefault="00903262" w:rsidP="00AA2543">
      <w:pPr>
        <w:spacing w:after="0" w:line="240" w:lineRule="auto"/>
      </w:pPr>
      <w:r>
        <w:separator/>
      </w:r>
    </w:p>
  </w:footnote>
  <w:footnote w:type="continuationSeparator" w:id="0">
    <w:p w:rsidR="00903262" w:rsidRDefault="00903262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F4" w:rsidRPr="00AA2543" w:rsidRDefault="00A22E23" w:rsidP="0096642B">
    <w:pPr>
      <w:pStyle w:val="a3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8B30F4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D54C58">
      <w:rPr>
        <w:rFonts w:ascii="Times New Roman" w:hAnsi="Times New Roman"/>
        <w:noProof/>
        <w:sz w:val="28"/>
      </w:rPr>
      <w:t>2</w:t>
    </w:r>
    <w:r w:rsidRPr="00AA2543">
      <w:rPr>
        <w:rFonts w:ascii="Times New Roman" w:hAnsi="Times New Roman"/>
        <w:sz w:val="28"/>
      </w:rPr>
      <w:fldChar w:fldCharType="end"/>
    </w:r>
  </w:p>
  <w:p w:rsidR="008B30F4" w:rsidRDefault="008B30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A2928"/>
    <w:rsid w:val="00126E44"/>
    <w:rsid w:val="001430FA"/>
    <w:rsid w:val="00186211"/>
    <w:rsid w:val="00191D6D"/>
    <w:rsid w:val="00197AA2"/>
    <w:rsid w:val="00207BAB"/>
    <w:rsid w:val="00252E58"/>
    <w:rsid w:val="002E7FAE"/>
    <w:rsid w:val="003513A6"/>
    <w:rsid w:val="003A40DE"/>
    <w:rsid w:val="003A7536"/>
    <w:rsid w:val="003E76F5"/>
    <w:rsid w:val="003F1A4F"/>
    <w:rsid w:val="00455ED1"/>
    <w:rsid w:val="004A2228"/>
    <w:rsid w:val="004D3EC7"/>
    <w:rsid w:val="00500998"/>
    <w:rsid w:val="0051429B"/>
    <w:rsid w:val="00556ADD"/>
    <w:rsid w:val="005C6586"/>
    <w:rsid w:val="006167E2"/>
    <w:rsid w:val="00634607"/>
    <w:rsid w:val="00650936"/>
    <w:rsid w:val="00737DE1"/>
    <w:rsid w:val="00767909"/>
    <w:rsid w:val="00790F94"/>
    <w:rsid w:val="007D1626"/>
    <w:rsid w:val="008026A8"/>
    <w:rsid w:val="008273A3"/>
    <w:rsid w:val="00891166"/>
    <w:rsid w:val="008B30F4"/>
    <w:rsid w:val="00900A95"/>
    <w:rsid w:val="00903262"/>
    <w:rsid w:val="00931DC0"/>
    <w:rsid w:val="009436E3"/>
    <w:rsid w:val="0095644F"/>
    <w:rsid w:val="0096642B"/>
    <w:rsid w:val="009F659E"/>
    <w:rsid w:val="00A22E23"/>
    <w:rsid w:val="00A75262"/>
    <w:rsid w:val="00AA2543"/>
    <w:rsid w:val="00B46349"/>
    <w:rsid w:val="00BC02A9"/>
    <w:rsid w:val="00BC1248"/>
    <w:rsid w:val="00BD778A"/>
    <w:rsid w:val="00BE19C5"/>
    <w:rsid w:val="00C11D9A"/>
    <w:rsid w:val="00C91DA9"/>
    <w:rsid w:val="00CB73DE"/>
    <w:rsid w:val="00CE578F"/>
    <w:rsid w:val="00D305C2"/>
    <w:rsid w:val="00D40247"/>
    <w:rsid w:val="00D54C58"/>
    <w:rsid w:val="00D83ECF"/>
    <w:rsid w:val="00D855E8"/>
    <w:rsid w:val="00D975E9"/>
    <w:rsid w:val="00DA032A"/>
    <w:rsid w:val="00E51CEC"/>
    <w:rsid w:val="00E727BB"/>
    <w:rsid w:val="00E9683B"/>
    <w:rsid w:val="00EE5B1B"/>
    <w:rsid w:val="00F00AC2"/>
    <w:rsid w:val="00F25F6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455ED1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0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8339CCC82AE173528F44C7F65ED5F0E02834F4F182A17A18CF2FD64h552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B8339CCC82AE173528F44C7F65ED5F0E02834F401E2A17A18CF2FD6452D88CF245B354E545BF2Ch956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B8339CCC82AE173528F44C7F65ED5F0E02834F401E2A17A18CF2FD6452D88CF245B356E545hB52N" TargetMode="External"/><Relationship Id="rId11" Type="http://schemas.openxmlformats.org/officeDocument/2006/relationships/hyperlink" Target="consultantplus://offline/ref=61B8339CCC82AE173528EA416909B3550800D9424F182040FAD3A9A0335BD2DBhB55N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61B8339CCC82AE173528EA416909B3550800D9424E1A2643F4D3A9A0335BD2DBhB55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1B8339CCC82AE173528F44C7F65ED5F0E02834F4F182A17A18CF2FD6452D88CF245B356E647hB5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4191</Words>
  <Characters>23889</Characters>
  <Application>Microsoft Office Word</Application>
  <DocSecurity>0</DocSecurity>
  <Lines>199</Lines>
  <Paragraphs>56</Paragraphs>
  <ScaleCrop>false</ScaleCrop>
  <Company>Администрация городв Ставрополя</Company>
  <LinksUpToDate>false</LinksUpToDate>
  <CharactersWithSpaces>28024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2016-12-01T07:47:00Z</cp:lastPrinted>
  <dcterms:created xsi:type="dcterms:W3CDTF">2016-12-08T14:11:00Z</dcterms:created>
  <dcterms:modified xsi:type="dcterms:W3CDTF">2016-12-08T14:11:00Z</dcterms:modified>
</cp:coreProperties>
</file>